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8215F0" w:rsidRPr="008215F0" w:rsidRDefault="008215F0" w:rsidP="008215F0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</w:t>
      </w:r>
      <w:r w:rsidRPr="008215F0">
        <w:rPr>
          <w:snapToGrid/>
          <w:color w:val="000000" w:themeColor="text1"/>
          <w:sz w:val="24"/>
          <w:szCs w:val="24"/>
        </w:rPr>
        <w:t>Директор по закупкам и логистике</w:t>
      </w:r>
    </w:p>
    <w:p w:rsidR="008215F0" w:rsidRPr="008215F0" w:rsidRDefault="008215F0" w:rsidP="008215F0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 w:rsidRPr="008215F0">
        <w:rPr>
          <w:snapToGrid/>
          <w:color w:val="000000" w:themeColor="text1"/>
          <w:sz w:val="24"/>
          <w:szCs w:val="24"/>
        </w:rPr>
        <w:t xml:space="preserve">                                                       Тексин И. В.</w:t>
      </w:r>
    </w:p>
    <w:p w:rsidR="00777D83" w:rsidRPr="009F4785" w:rsidRDefault="008215F0" w:rsidP="008215F0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8215F0">
        <w:rPr>
          <w:snapToGrid/>
          <w:color w:val="000000" w:themeColor="text1"/>
          <w:sz w:val="24"/>
          <w:szCs w:val="24"/>
        </w:rPr>
        <w:t xml:space="preserve">                                                                 </w:t>
      </w:r>
      <w:r w:rsidR="00B72380">
        <w:rPr>
          <w:snapToGrid/>
          <w:color w:val="000000" w:themeColor="text1"/>
          <w:sz w:val="24"/>
          <w:szCs w:val="24"/>
        </w:rPr>
        <w:t>21</w:t>
      </w:r>
      <w:r w:rsidRPr="008215F0">
        <w:rPr>
          <w:snapToGrid/>
          <w:color w:val="000000" w:themeColor="text1"/>
          <w:sz w:val="24"/>
          <w:szCs w:val="24"/>
        </w:rPr>
        <w:t>.</w:t>
      </w:r>
      <w:r w:rsidR="00B72380">
        <w:rPr>
          <w:snapToGrid/>
          <w:color w:val="000000" w:themeColor="text1"/>
          <w:sz w:val="24"/>
          <w:szCs w:val="24"/>
        </w:rPr>
        <w:t>12</w:t>
      </w:r>
      <w:r w:rsidRPr="008215F0">
        <w:rPr>
          <w:snapToGrid/>
          <w:color w:val="000000" w:themeColor="text1"/>
          <w:sz w:val="24"/>
          <w:szCs w:val="24"/>
        </w:rPr>
        <w:t>.202</w:t>
      </w:r>
      <w:r w:rsidR="00FE216F">
        <w:rPr>
          <w:snapToGrid/>
          <w:color w:val="000000" w:themeColor="text1"/>
          <w:sz w:val="24"/>
          <w:szCs w:val="24"/>
        </w:rPr>
        <w:t>1</w:t>
      </w:r>
      <w:r w:rsidRPr="008215F0">
        <w:rPr>
          <w:snapToGrid/>
          <w:color w:val="000000" w:themeColor="text1"/>
          <w:sz w:val="24"/>
          <w:szCs w:val="24"/>
        </w:rPr>
        <w:t>г.</w:t>
      </w:r>
      <w:bookmarkStart w:id="0" w:name="_GoBack"/>
      <w:bookmarkEnd w:id="0"/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8215F0" w:rsidRPr="009F4785" w:rsidRDefault="008215F0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B72380">
        <w:rPr>
          <w:color w:val="000000" w:themeColor="text1"/>
          <w:spacing w:val="-4"/>
          <w:sz w:val="32"/>
          <w:szCs w:val="32"/>
        </w:rPr>
        <w:t>запроса котировок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C66975" w:rsidRPr="00C66975" w:rsidRDefault="00214FA9" w:rsidP="00C66975">
      <w:pPr>
        <w:ind w:firstLine="709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на право заключения </w:t>
      </w:r>
      <w:proofErr w:type="gramStart"/>
      <w:r w:rsidRPr="00C66975">
        <w:rPr>
          <w:color w:val="000000" w:themeColor="text1"/>
          <w:sz w:val="32"/>
          <w:szCs w:val="32"/>
        </w:rPr>
        <w:t>договора</w:t>
      </w:r>
      <w:proofErr w:type="gramEnd"/>
      <w:r w:rsidRPr="00C66975">
        <w:rPr>
          <w:color w:val="000000" w:themeColor="text1"/>
          <w:sz w:val="32"/>
          <w:szCs w:val="32"/>
        </w:rPr>
        <w:t xml:space="preserve"> на </w:t>
      </w:r>
      <w:r w:rsidR="00C66975" w:rsidRPr="00C66975">
        <w:rPr>
          <w:color w:val="000000" w:themeColor="text1"/>
          <w:sz w:val="32"/>
          <w:szCs w:val="32"/>
        </w:rPr>
        <w:t>оказание  услуг по проведению предварительного медицинского осмотра, психиатрического освидетельствования работников, предрейсовых медицинских осмотров для нужд ООО «Самарские коммунальные системы» в 2022-2023 гг.</w:t>
      </w:r>
    </w:p>
    <w:p w:rsidR="006A1ADD" w:rsidRPr="00B72380" w:rsidRDefault="008215F0" w:rsidP="008215F0">
      <w:pPr>
        <w:pStyle w:val="FR1"/>
        <w:spacing w:before="240"/>
        <w:ind w:left="0" w:right="-17"/>
        <w:jc w:val="center"/>
        <w:rPr>
          <w:b w:val="0"/>
          <w:bCs w:val="0"/>
          <w:sz w:val="24"/>
          <w:szCs w:val="24"/>
        </w:rPr>
      </w:pPr>
      <w:r w:rsidRPr="008215F0">
        <w:rPr>
          <w:bCs w:val="0"/>
          <w:sz w:val="32"/>
          <w:szCs w:val="32"/>
        </w:rPr>
        <w:t>СКС-</w:t>
      </w:r>
      <w:r w:rsidR="00D90C59">
        <w:rPr>
          <w:bCs w:val="0"/>
          <w:sz w:val="32"/>
          <w:szCs w:val="32"/>
        </w:rPr>
        <w:t>2</w:t>
      </w:r>
      <w:r w:rsidR="008825E0" w:rsidRPr="00B72380">
        <w:rPr>
          <w:bCs w:val="0"/>
          <w:sz w:val="32"/>
          <w:szCs w:val="32"/>
        </w:rPr>
        <w:t>3</w:t>
      </w:r>
      <w:r w:rsidR="00B72380">
        <w:rPr>
          <w:bCs w:val="0"/>
          <w:sz w:val="32"/>
          <w:szCs w:val="32"/>
        </w:rPr>
        <w:t>51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8215F0" w:rsidRPr="009E192C" w:rsidTr="002432C5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15F0" w:rsidRPr="009E192C" w:rsidRDefault="008215F0" w:rsidP="008215F0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1578">
              <w:t>ООО «Самарские коммунальные системы»</w:t>
            </w:r>
          </w:p>
        </w:tc>
      </w:tr>
      <w:tr w:rsidR="008215F0" w:rsidRPr="009E192C" w:rsidTr="002432C5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1578">
              <w:t>443056, г. Самара, ул. Луначарского, 56</w:t>
            </w:r>
          </w:p>
        </w:tc>
      </w:tr>
      <w:tr w:rsidR="008215F0" w:rsidRPr="009E192C" w:rsidTr="002432C5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1578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8215F0" w:rsidRPr="009E192C" w:rsidTr="0032229F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8215F0" w:rsidRPr="009E192C" w:rsidRDefault="008215F0" w:rsidP="008215F0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742BF6">
              <w:t>ООО «Самарские коммунальные системы»</w:t>
            </w:r>
          </w:p>
        </w:tc>
      </w:tr>
      <w:tr w:rsidR="008215F0" w:rsidRPr="009E192C" w:rsidTr="0032229F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8215F0" w:rsidRPr="009E192C" w:rsidRDefault="008215F0" w:rsidP="008215F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8215F0" w:rsidRPr="009E192C" w:rsidTr="0032229F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8215F0" w:rsidRPr="009E192C" w:rsidRDefault="008215F0" w:rsidP="008215F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8215F0" w:rsidRPr="009E192C" w:rsidTr="0032229F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8215F0" w:rsidRPr="009E192C" w:rsidRDefault="008215F0" w:rsidP="008215F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(846) 334-76-23</w:t>
            </w:r>
          </w:p>
        </w:tc>
      </w:tr>
      <w:tr w:rsidR="008215F0" w:rsidRPr="009E192C" w:rsidTr="0032229F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8215F0" w:rsidRPr="009E192C" w:rsidRDefault="008215F0" w:rsidP="008215F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Аблякимов Рустем Энверович,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:rsidR="008215F0" w:rsidRPr="008215F0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B72380">
              <w:rPr>
                <w:sz w:val="20"/>
              </w:rPr>
              <w:t>запрос котировок.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8215F0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8215F0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8215F0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7C7DEF" w:rsidRPr="008825E0" w:rsidRDefault="00C66975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86.21.10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7C7DEF" w:rsidRPr="00ED3CB9" w:rsidRDefault="00C66975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86.21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8215F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15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Pr="008215F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15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316F5B" w:rsidRPr="008215F0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15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– Спецификация (Условия заключения договоров) закупка на общих основаниях </w:t>
            </w:r>
          </w:p>
          <w:p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16F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Приложение № 1.2. - Техническая документация, при необходимости (указать </w:t>
            </w:r>
            <w:proofErr w:type="gramStart"/>
            <w:r w:rsidRPr="00316F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необходимое</w:t>
            </w:r>
            <w:proofErr w:type="gramEnd"/>
            <w:r w:rsidRPr="00316F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2856C0" w:rsidRPr="001A37C2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1A37C2" w:rsidRPr="00CF2217" w:rsidRDefault="001A37C2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Обоснование НМЦ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8215F0" w:rsidRPr="000D2DB4" w:rsidRDefault="00987CF8" w:rsidP="008215F0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8215F0">
              <w:rPr>
                <w:sz w:val="20"/>
                <w:szCs w:val="20"/>
              </w:rPr>
              <w:t>Обеспечение заявки не применяется</w:t>
            </w:r>
          </w:p>
          <w:p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Default="00987CF8" w:rsidP="00FE216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FE216F" w:rsidRPr="009E192C" w:rsidRDefault="00FE216F" w:rsidP="00FE216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FE216F" w:rsidRPr="00C66975" w:rsidRDefault="00C66975" w:rsidP="00C66975">
            <w:pPr>
              <w:rPr>
                <w:b/>
              </w:rPr>
            </w:pPr>
            <w:r w:rsidRPr="00C66975">
              <w:rPr>
                <w:b/>
              </w:rPr>
              <w:t>Услуги по проведению предварительного медицинского осмотра, психиатрического освидетельствования работников, предрейсовых медицинских осмотров в 2022-2023 гг.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A8390D" w:rsidRPr="009E192C" w:rsidTr="00B35663">
        <w:trPr>
          <w:trHeight w:val="200"/>
        </w:trPr>
        <w:tc>
          <w:tcPr>
            <w:tcW w:w="959" w:type="dxa"/>
            <w:vAlign w:val="center"/>
          </w:tcPr>
          <w:p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A8390D" w:rsidRPr="00C56AA2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Pr="00C56AA2">
              <w:rPr>
                <w:rFonts w:ascii="Times New Roman" w:hAnsi="Times New Roman"/>
                <w:b/>
                <w:sz w:val="20"/>
                <w:szCs w:val="20"/>
              </w:rPr>
              <w:t>Приложениями №1.1 и №1.2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A8390D" w:rsidRPr="00C56AA2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B7776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AE4EA7" w:rsidRDefault="00A159C5" w:rsidP="00AE4EA7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A159C5">
              <w:rPr>
                <w:b/>
                <w:sz w:val="20"/>
                <w:szCs w:val="20"/>
              </w:rPr>
              <w:t>Лот № 1 НМЦ –</w:t>
            </w:r>
            <w:r w:rsidR="00C66975">
              <w:rPr>
                <w:b/>
                <w:sz w:val="20"/>
                <w:szCs w:val="20"/>
              </w:rPr>
              <w:t>6 598 628, 75</w:t>
            </w:r>
            <w:r w:rsidR="00B72380">
              <w:rPr>
                <w:b/>
                <w:sz w:val="20"/>
                <w:szCs w:val="20"/>
              </w:rPr>
              <w:t xml:space="preserve"> </w:t>
            </w:r>
            <w:r w:rsidRPr="00A159C5">
              <w:rPr>
                <w:b/>
                <w:sz w:val="20"/>
                <w:szCs w:val="20"/>
              </w:rPr>
              <w:t>руб. без НДС:</w:t>
            </w:r>
          </w:p>
          <w:p w:rsidR="00FE216F" w:rsidRPr="00C56AA2" w:rsidRDefault="00FE216F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5F1BE3" w:rsidRPr="005F1BE3" w:rsidRDefault="005F1BE3" w:rsidP="005F1BE3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F1BE3">
              <w:rPr>
                <w:sz w:val="20"/>
              </w:rPr>
              <w:t>Закупка проводится в следующем порядке: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Подготовка Участниками своих заявок и их подача;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 xml:space="preserve">Открытие доступа Организатору закупок к заявкам, в том числе и к ценовым предложениям 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 xml:space="preserve">Рассмотрение </w:t>
            </w:r>
            <w:r w:rsidRPr="00C56AA2">
              <w:rPr>
                <w:sz w:val="20"/>
              </w:rPr>
              <w:t>заявок</w:t>
            </w:r>
            <w:r w:rsidR="003C5A4C" w:rsidRPr="00C56AA2">
              <w:rPr>
                <w:sz w:val="20"/>
              </w:rPr>
              <w:t>, в т.ч.</w:t>
            </w:r>
            <w:r w:rsidRPr="00C56AA2">
              <w:rPr>
                <w:sz w:val="20"/>
              </w:rPr>
              <w:t xml:space="preserve"> ценовых предложений</w:t>
            </w:r>
            <w:r w:rsidRPr="00872C2C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Проведение запроса скидок (переторжка) при необходимости;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Определение Победителя, подведение итогов закупки;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Публикация итогового протокола закупки;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5D305A" w:rsidRPr="005D305A" w:rsidRDefault="005D305A" w:rsidP="005D305A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305A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5D305A" w:rsidRPr="005D305A" w:rsidRDefault="005D305A" w:rsidP="005D305A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305A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5D305A" w:rsidRPr="005D305A" w:rsidRDefault="005D305A" w:rsidP="005D305A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305A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9E192C" w:rsidRDefault="005D305A" w:rsidP="005D305A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D305A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1D562D" w:rsidRPr="00192A41" w:rsidRDefault="001D562D" w:rsidP="001D562D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</w:pPr>
            <w:r w:rsidRPr="00192A4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Подача заявок</w:t>
            </w:r>
            <w:r w:rsidRPr="00192A41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192A41">
                <w:rPr>
                  <w:rFonts w:ascii="Times New Roman" w:eastAsia="Times New Roman" w:hAnsi="Times New Roman"/>
                  <w:snapToGrid w:val="0"/>
                  <w:sz w:val="20"/>
                  <w:szCs w:val="20"/>
                </w:rPr>
                <w:t>www.zakupki.gov.ru</w:t>
              </w:r>
            </w:hyperlink>
            <w:r w:rsidRPr="00C56AA2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) и  </w:t>
            </w:r>
            <w:r w:rsidRPr="00C56AA2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до даты и времени, указанных в Извещении, опубликованном на ЕИС и ЭТП</w:t>
            </w:r>
            <w:r w:rsidRPr="00C56AA2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>.</w:t>
            </w:r>
            <w:r w:rsidRPr="00192A41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</w:t>
            </w:r>
          </w:p>
          <w:p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192A41">
              <w:rPr>
                <w:sz w:val="20"/>
              </w:rPr>
              <w:t xml:space="preserve">Заявки на участие могут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192A41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192A41">
                <w:rPr>
                  <w:sz w:val="20"/>
                </w:rPr>
                <w:t>www.etp.gpb.ru</w:t>
              </w:r>
            </w:hyperlink>
            <w:r w:rsidRPr="00192A4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250F72">
              <w:rPr>
                <w:sz w:val="20"/>
              </w:rPr>
              <w:t xml:space="preserve">. </w:t>
            </w:r>
            <w:r w:rsidRPr="00192A41">
              <w:rPr>
                <w:sz w:val="20"/>
              </w:rPr>
              <w:t xml:space="preserve"> </w:t>
            </w:r>
          </w:p>
          <w:p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87CF8" w:rsidRPr="00192A41" w:rsidRDefault="001D562D" w:rsidP="001D562D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192A41">
              <w:rPr>
                <w:sz w:val="20"/>
              </w:rPr>
              <w:t xml:space="preserve">Изменения и отзыв заявки осуществляется посредством функционала ЭТП, 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Победителя (рассмотрение и оценка заявок, в том числе и ценовых предложений), подведения итогов закупки</w:t>
            </w:r>
            <w:r w:rsidRPr="00C56A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: не позднее даты и времени, указанных в Извещении, опубликованном на ЕИС и ЭТП </w:t>
            </w: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C56A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порядке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Оценка заявок производится в порядке и </w:t>
            </w:r>
            <w:proofErr w:type="gramStart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вправе провести запрос скидок (переторжку).</w:t>
            </w:r>
            <w:r w:rsidRPr="00192A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предложений</w:t>
            </w:r>
            <w:proofErr w:type="gramEnd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оформляется итоговым протоколом по результатам проведения закупки.</w:t>
            </w:r>
          </w:p>
          <w:p w:rsidR="00987CF8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</w:t>
            </w:r>
            <w:proofErr w:type="gramEnd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3265A6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Отказ 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5D305A" w:rsidRPr="00C56AA2" w:rsidRDefault="005D305A" w:rsidP="005D305A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C56AA2">
              <w:rPr>
                <w:b/>
                <w:sz w:val="20"/>
                <w:szCs w:val="20"/>
              </w:rPr>
              <w:t xml:space="preserve"> </w:t>
            </w:r>
          </w:p>
          <w:p w:rsidR="005D305A" w:rsidRPr="00C56AA2" w:rsidRDefault="005D305A" w:rsidP="005D305A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C56AA2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5D305A" w:rsidRPr="00C56AA2" w:rsidRDefault="005D305A" w:rsidP="005D305A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C56AA2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C56AA2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5D305A" w:rsidRPr="00C56AA2" w:rsidRDefault="005D305A" w:rsidP="005D305A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C56AA2">
              <w:rPr>
                <w:rFonts w:ascii="Times New Roman" w:hAnsi="Times New Roman" w:cs="Times New Roman"/>
              </w:rPr>
              <w:t>-</w:t>
            </w:r>
            <w:r w:rsidRPr="00C56AA2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5D305A" w:rsidRPr="00C56AA2" w:rsidRDefault="005D305A" w:rsidP="005D305A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C56AA2">
              <w:rPr>
                <w:rFonts w:ascii="Times New Roman" w:hAnsi="Times New Roman" w:cs="Times New Roman"/>
              </w:rPr>
              <w:t>-</w:t>
            </w:r>
            <w:r w:rsidRPr="00C56AA2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C56AA2" w:rsidRDefault="005D305A" w:rsidP="005D305A">
            <w:pPr>
              <w:pStyle w:val="a9"/>
              <w:ind w:left="450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07723A" w:rsidRPr="0007723A" w:rsidRDefault="0007723A" w:rsidP="0007723A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07723A" w:rsidRPr="0007723A" w:rsidRDefault="0007723A" w:rsidP="0007723A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07723A" w:rsidRPr="0007723A" w:rsidRDefault="0007723A" w:rsidP="0007723A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</w:t>
            </w: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07723A" w:rsidRPr="0007723A" w:rsidRDefault="0007723A" w:rsidP="00C56AA2">
            <w:pPr>
              <w:pStyle w:val="a9"/>
              <w:keepNext/>
              <w:keepLines/>
              <w:numPr>
                <w:ilvl w:val="0"/>
                <w:numId w:val="35"/>
              </w:numPr>
              <w:spacing w:after="0"/>
              <w:ind w:left="448" w:hanging="357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07723A" w:rsidP="0007723A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</w:t>
            </w:r>
            <w:proofErr w:type="gramStart"/>
            <w:r w:rsidRPr="0007723A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07723A">
              <w:rPr>
                <w:color w:val="000000" w:themeColor="text1"/>
                <w:sz w:val="20"/>
                <w:szCs w:val="20"/>
              </w:rPr>
              <w:t xml:space="preserve">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87CF8" w:rsidRPr="009E192C" w:rsidRDefault="00987CF8" w:rsidP="00987CF8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AC6131" w:rsidP="00CF01A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ab/>
            </w:r>
            <w:r w:rsidR="00CF01A5"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</w:t>
            </w:r>
            <w:r w:rsidR="00CF01A5"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Приложениями №1.2 и № 4 к закупочной документации.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7763B1" w:rsidRPr="007763B1" w:rsidRDefault="007763B1" w:rsidP="007763B1">
            <w:pPr>
              <w:pStyle w:val="a9"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87CF8" w:rsidRPr="001433AF" w:rsidRDefault="007763B1" w:rsidP="007763B1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исполнения договора,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C56AA2" w:rsidP="00C56AA2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C56AA2">
              <w:rPr>
                <w:color w:val="000000" w:themeColor="text1"/>
                <w:sz w:val="20"/>
                <w:szCs w:val="20"/>
              </w:rPr>
              <w:lastRenderedPageBreak/>
              <w:t>Н</w:t>
            </w:r>
            <w:r w:rsidR="00987CF8" w:rsidRPr="00C56AA2">
              <w:rPr>
                <w:color w:val="000000" w:themeColor="text1"/>
                <w:sz w:val="20"/>
                <w:szCs w:val="20"/>
              </w:rPr>
              <w:t>е применяется</w:t>
            </w:r>
            <w:r w:rsidRPr="00C56AA2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7F21E8" w:rsidRPr="00C56AA2" w:rsidRDefault="007F21E8" w:rsidP="007F21E8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 Спецификации (Условия заключения договоров) закупка на общих основаниях (Приложение №1.1), Технической документации (Приложение № 1.2).</w:t>
            </w:r>
          </w:p>
          <w:p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C56AA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</w:t>
            </w: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277346" w:rsidRPr="00C56AA2" w:rsidRDefault="00277346" w:rsidP="00277346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C56AA2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277346" w:rsidRPr="00C56AA2" w:rsidRDefault="00277346" w:rsidP="0027734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C56AA2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C56AA2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:rsidR="00277346" w:rsidRPr="00C56AA2" w:rsidRDefault="00277346" w:rsidP="0027734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277346" w:rsidRPr="00C56AA2" w:rsidRDefault="008825E0" w:rsidP="0027734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Участник не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подтвердил</w:t>
            </w:r>
            <w:r w:rsidR="00277346" w:rsidRPr="00C56AA2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DE5FD6" w:rsidRPr="00C56AA2" w:rsidRDefault="00DE5FD6" w:rsidP="00DE5FD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277346" w:rsidRPr="00C56AA2" w:rsidRDefault="00277346" w:rsidP="00DE5FD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277346" w:rsidP="00DE5FD6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65A6" w:rsidRPr="00C56AA2">
              <w:rPr>
                <w:rFonts w:ascii="Times New Roman" w:hAnsi="Times New Roman"/>
                <w:sz w:val="20"/>
                <w:szCs w:val="20"/>
              </w:rPr>
              <w:t>П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ротокол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</w:t>
            </w:r>
            <w:r w:rsidRPr="009E192C">
              <w:rPr>
                <w:sz w:val="20"/>
              </w:rPr>
              <w:lastRenderedPageBreak/>
              <w:t>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9107F2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НЕ ПРИНИМАЮТСЯ 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A1045A" w:rsidRPr="009E192C" w:rsidTr="00B35663">
        <w:trPr>
          <w:trHeight w:val="200"/>
        </w:trPr>
        <w:tc>
          <w:tcPr>
            <w:tcW w:w="959" w:type="dxa"/>
            <w:vAlign w:val="center"/>
          </w:tcPr>
          <w:p w:rsidR="00A1045A" w:rsidRPr="009E192C" w:rsidRDefault="00A1045A" w:rsidP="00A1045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1045A" w:rsidRPr="009E192C" w:rsidRDefault="00A1045A" w:rsidP="00A1045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A1045A" w:rsidRDefault="00A1045A" w:rsidP="00A1045A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2A5B15">
              <w:rPr>
                <w:color w:val="000000" w:themeColor="text1"/>
                <w:sz w:val="20"/>
                <w:szCs w:val="20"/>
              </w:rPr>
              <w:t>По итогам проведения закупочной процедуры может быть выбран только один Победитель в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  <w:p w:rsidR="00A1045A" w:rsidRPr="009E192C" w:rsidRDefault="00A1045A" w:rsidP="002A5B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A1045A" w:rsidRPr="009E192C" w:rsidTr="00B35663">
        <w:trPr>
          <w:trHeight w:val="200"/>
        </w:trPr>
        <w:tc>
          <w:tcPr>
            <w:tcW w:w="959" w:type="dxa"/>
            <w:vAlign w:val="center"/>
          </w:tcPr>
          <w:p w:rsidR="00A1045A" w:rsidRPr="009E192C" w:rsidRDefault="00A1045A" w:rsidP="00A1045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1045A" w:rsidRPr="009E192C" w:rsidRDefault="00A1045A" w:rsidP="00A1045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A1045A" w:rsidRDefault="00A1045A" w:rsidP="00A1045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316D5C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316D5C">
              <w:rPr>
                <w:color w:val="000000" w:themeColor="text1"/>
                <w:sz w:val="20"/>
                <w:szCs w:val="20"/>
              </w:rPr>
              <w:t xml:space="preserve"> в Приложении №1.</w:t>
            </w:r>
            <w:r w:rsidRPr="002A5B15">
              <w:rPr>
                <w:color w:val="000000" w:themeColor="text1"/>
                <w:sz w:val="20"/>
                <w:szCs w:val="20"/>
              </w:rPr>
              <w:t>1</w:t>
            </w:r>
            <w:r w:rsidRPr="002A5B15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2A5B15">
              <w:rPr>
                <w:b/>
                <w:color w:val="000000" w:themeColor="text1"/>
                <w:sz w:val="20"/>
                <w:szCs w:val="20"/>
              </w:rPr>
              <w:t>(закупка на общих условиях)</w:t>
            </w:r>
          </w:p>
          <w:p w:rsidR="00A1045A" w:rsidRPr="009E192C" w:rsidRDefault="00A1045A" w:rsidP="00A1045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A1045A" w:rsidRPr="009E192C" w:rsidTr="002A5B15">
        <w:trPr>
          <w:trHeight w:val="179"/>
        </w:trPr>
        <w:tc>
          <w:tcPr>
            <w:tcW w:w="959" w:type="dxa"/>
            <w:vAlign w:val="center"/>
          </w:tcPr>
          <w:p w:rsidR="00A1045A" w:rsidRPr="009E192C" w:rsidRDefault="00A1045A" w:rsidP="00A1045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1045A" w:rsidRPr="009E192C" w:rsidRDefault="00A1045A" w:rsidP="00A1045A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A1045A" w:rsidRPr="009E192C" w:rsidRDefault="00A1045A" w:rsidP="00A1045A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A1045A" w:rsidRPr="002A5B15" w:rsidRDefault="00A1045A" w:rsidP="00A1045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>Догово</w:t>
            </w:r>
            <w:proofErr w:type="gramStart"/>
            <w:r w:rsidRPr="002A5B15">
              <w:t>р(</w:t>
            </w:r>
            <w:proofErr w:type="spellStart"/>
            <w:proofErr w:type="gramEnd"/>
            <w:r w:rsidRPr="002A5B15">
              <w:t>ы</w:t>
            </w:r>
            <w:proofErr w:type="spellEnd"/>
            <w:r w:rsidRPr="002A5B15">
              <w:t>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A1045A" w:rsidRPr="002A5B15" w:rsidRDefault="00A1045A" w:rsidP="008834D3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>Догово</w:t>
            </w:r>
            <w:proofErr w:type="gramStart"/>
            <w:r w:rsidRPr="002A5B15">
              <w:t>р(</w:t>
            </w:r>
            <w:proofErr w:type="spellStart"/>
            <w:proofErr w:type="gramEnd"/>
            <w:r w:rsidRPr="002A5B15">
              <w:t>ы</w:t>
            </w:r>
            <w:proofErr w:type="spellEnd"/>
            <w:r w:rsidRPr="002A5B15">
              <w:t>) по результатам конкурентной закупки заключается на бумажном носителе.</w:t>
            </w:r>
          </w:p>
          <w:p w:rsidR="00A1045A" w:rsidRPr="002A5B15" w:rsidRDefault="00A1045A" w:rsidP="00A1045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 xml:space="preserve"> Догово</w:t>
            </w:r>
            <w:proofErr w:type="gramStart"/>
            <w:r w:rsidRPr="002A5B15">
              <w:t>р(</w:t>
            </w:r>
            <w:proofErr w:type="spellStart"/>
            <w:proofErr w:type="gramEnd"/>
            <w:r w:rsidRPr="002A5B15">
              <w:t>ы</w:t>
            </w:r>
            <w:proofErr w:type="spellEnd"/>
            <w:r w:rsidRPr="002A5B1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A1045A" w:rsidRPr="002A5B15" w:rsidRDefault="00A1045A" w:rsidP="00A1045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 xml:space="preserve"> Догово</w:t>
            </w:r>
            <w:proofErr w:type="gramStart"/>
            <w:r w:rsidRPr="002A5B15">
              <w:t>р(</w:t>
            </w:r>
            <w:proofErr w:type="spellStart"/>
            <w:proofErr w:type="gramEnd"/>
            <w:r w:rsidRPr="002A5B15">
              <w:t>ы</w:t>
            </w:r>
            <w:proofErr w:type="spellEnd"/>
            <w:r w:rsidRPr="002A5B15">
              <w:t>) с участником закупки, обязанным заключить договор(</w:t>
            </w:r>
            <w:proofErr w:type="spellStart"/>
            <w:r w:rsidRPr="002A5B15">
              <w:t>ы</w:t>
            </w:r>
            <w:proofErr w:type="spellEnd"/>
            <w:r w:rsidRPr="002A5B1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2A5B15">
              <w:t>ов</w:t>
            </w:r>
            <w:proofErr w:type="spellEnd"/>
            <w:r w:rsidRPr="002A5B15">
              <w:t>), если данное требование было включено в состав документации о закупки.</w:t>
            </w:r>
          </w:p>
          <w:p w:rsidR="00A1045A" w:rsidRPr="009E192C" w:rsidRDefault="00A1045A" w:rsidP="002A5B15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2A5B15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2A5B15">
              <w:t>а(</w:t>
            </w:r>
            <w:proofErr w:type="spellStart"/>
            <w:proofErr w:type="gramEnd"/>
            <w:r w:rsidRPr="002A5B15">
              <w:t>ов</w:t>
            </w:r>
            <w:proofErr w:type="spellEnd"/>
            <w:r w:rsidRPr="002A5B1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A1045A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A1045A" w:rsidRPr="009E192C" w:rsidRDefault="00A1045A" w:rsidP="00A1045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A1045A" w:rsidRPr="009E192C" w:rsidRDefault="00A1045A" w:rsidP="00A1045A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A1045A" w:rsidRPr="002A5B15" w:rsidRDefault="00A1045A" w:rsidP="00A1045A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закупочной процедуры признается </w:t>
            </w:r>
            <w:r w:rsidRPr="002A5B1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уклонившимся от заключения договора в случае:</w:t>
            </w:r>
          </w:p>
          <w:p w:rsidR="00A1045A" w:rsidRPr="002A5B15" w:rsidRDefault="00A1045A" w:rsidP="00A1045A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A1045A" w:rsidRPr="002A5B15" w:rsidRDefault="00A1045A" w:rsidP="00A1045A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непредставления победителем закупки Заказчику подписанного </w:t>
            </w: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lastRenderedPageBreak/>
              <w:t>договор</w:t>
            </w:r>
            <w:proofErr w:type="gramStart"/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установленный срок;</w:t>
            </w:r>
          </w:p>
          <w:p w:rsidR="00A1045A" w:rsidRPr="002A5B15" w:rsidRDefault="00A1045A" w:rsidP="00A1045A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="002A5B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A1045A" w:rsidRPr="002A5B15" w:rsidRDefault="00A1045A" w:rsidP="00A1045A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установленным в документации о закупке и (или) в заявке такого </w:t>
            </w:r>
            <w:r w:rsidRPr="002A5B15">
              <w:rPr>
                <w:rStyle w:val="FontStyle22"/>
                <w:rFonts w:ascii="Times New Roman" w:hAnsi="Times New Roman" w:cs="Times New Roman"/>
                <w:kern w:val="2"/>
              </w:rPr>
              <w:t>участника, а также достигнутым в ходе преддоговорных переговоров условиям.</w:t>
            </w:r>
          </w:p>
          <w:p w:rsidR="00A1045A" w:rsidRPr="002A5B15" w:rsidRDefault="00A1045A" w:rsidP="00A1045A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A1045A" w:rsidRPr="002A5B15" w:rsidRDefault="00A1045A" w:rsidP="00A1045A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2A5B1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A1045A" w:rsidRPr="002A5B15" w:rsidRDefault="00A1045A" w:rsidP="00A1045A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ы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2A5B1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</w:t>
            </w:r>
            <w:proofErr w:type="gramStart"/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</w:t>
            </w:r>
            <w:proofErr w:type="gramStart"/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A1045A" w:rsidRPr="002A5B15" w:rsidRDefault="00A1045A" w:rsidP="00A1045A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A1045A" w:rsidRPr="009E192C" w:rsidRDefault="00A1045A" w:rsidP="00A1045A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4B6E" w:rsidRDefault="00324B6E" w:rsidP="001C56F5">
      <w:pPr>
        <w:spacing w:after="0"/>
      </w:pPr>
      <w:r>
        <w:separator/>
      </w:r>
    </w:p>
  </w:endnote>
  <w:endnote w:type="continuationSeparator" w:id="0">
    <w:p w:rsidR="00324B6E" w:rsidRDefault="00324B6E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4B6E" w:rsidRDefault="00324B6E" w:rsidP="001C56F5">
      <w:pPr>
        <w:spacing w:after="0"/>
      </w:pPr>
      <w:r>
        <w:separator/>
      </w:r>
    </w:p>
  </w:footnote>
  <w:footnote w:type="continuationSeparator" w:id="0">
    <w:p w:rsidR="00324B6E" w:rsidRDefault="00324B6E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B59" w:rsidRDefault="00427ED1" w:rsidP="002D21B5">
    <w:pPr>
      <w:pStyle w:val="af8"/>
      <w:jc w:val="center"/>
    </w:pPr>
    <w:r>
      <w:fldChar w:fldCharType="begin"/>
    </w:r>
    <w:r w:rsidR="006D6B59">
      <w:instrText xml:space="preserve"> PAGE   \* MERGEFORMAT </w:instrText>
    </w:r>
    <w:r>
      <w:fldChar w:fldCharType="separate"/>
    </w:r>
    <w:r w:rsidR="00C66975">
      <w:rPr>
        <w:noProof/>
      </w:rPr>
      <w:t>6</w:t>
    </w:r>
    <w:r>
      <w:fldChar w:fldCharType="end"/>
    </w:r>
  </w:p>
  <w:p w:rsidR="006D6B59" w:rsidRDefault="006D6B59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AEA77A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8346AF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22F44BAE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7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2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6"/>
  </w:num>
  <w:num w:numId="19">
    <w:abstractNumId w:val="8"/>
  </w:num>
  <w:num w:numId="20">
    <w:abstractNumId w:val="18"/>
  </w:num>
  <w:num w:numId="21">
    <w:abstractNumId w:val="35"/>
  </w:num>
  <w:num w:numId="22">
    <w:abstractNumId w:val="9"/>
  </w:num>
  <w:num w:numId="23">
    <w:abstractNumId w:val="39"/>
  </w:num>
  <w:num w:numId="24">
    <w:abstractNumId w:val="28"/>
  </w:num>
  <w:num w:numId="25">
    <w:abstractNumId w:val="4"/>
  </w:num>
  <w:num w:numId="26">
    <w:abstractNumId w:val="11"/>
  </w:num>
  <w:num w:numId="27">
    <w:abstractNumId w:val="33"/>
  </w:num>
  <w:num w:numId="28">
    <w:abstractNumId w:val="22"/>
  </w:num>
  <w:num w:numId="29">
    <w:abstractNumId w:val="10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38"/>
  </w:num>
  <w:num w:numId="38">
    <w:abstractNumId w:val="6"/>
  </w:num>
  <w:num w:numId="39">
    <w:abstractNumId w:val="3"/>
  </w:num>
  <w:num w:numId="40">
    <w:abstractNumId w:val="5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37C2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D744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B15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B74F3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65A6"/>
    <w:rsid w:val="00327DA6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27ED1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4DF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4B6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6C2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05A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B93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6C0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63B1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15F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5E0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913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9C5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0B32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6F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4EA7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5788A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2380"/>
    <w:rsid w:val="00B73AE3"/>
    <w:rsid w:val="00B73E65"/>
    <w:rsid w:val="00B73F49"/>
    <w:rsid w:val="00B75092"/>
    <w:rsid w:val="00B750FB"/>
    <w:rsid w:val="00B75A36"/>
    <w:rsid w:val="00B763E5"/>
    <w:rsid w:val="00B77768"/>
    <w:rsid w:val="00B77793"/>
    <w:rsid w:val="00B807EA"/>
    <w:rsid w:val="00B82868"/>
    <w:rsid w:val="00B8298A"/>
    <w:rsid w:val="00B847EF"/>
    <w:rsid w:val="00B8626E"/>
    <w:rsid w:val="00B86670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6AA2"/>
    <w:rsid w:val="00C57443"/>
    <w:rsid w:val="00C57953"/>
    <w:rsid w:val="00C57C4A"/>
    <w:rsid w:val="00C60AB0"/>
    <w:rsid w:val="00C61D4F"/>
    <w:rsid w:val="00C6311A"/>
    <w:rsid w:val="00C65420"/>
    <w:rsid w:val="00C66975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0C59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4FD9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EE9"/>
    <w:rsid w:val="00DE3F2D"/>
    <w:rsid w:val="00DE4795"/>
    <w:rsid w:val="00DE49D7"/>
    <w:rsid w:val="00DE4FB6"/>
    <w:rsid w:val="00DE5FD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3CB9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16F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8C261-7565-4D5C-A5CE-DD8EEE985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13</Pages>
  <Words>4467</Words>
  <Characters>30219</Characters>
  <Application>Microsoft Office Word</Application>
  <DocSecurity>0</DocSecurity>
  <Lines>251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34617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161</cp:revision>
  <cp:lastPrinted>2019-02-04T06:44:00Z</cp:lastPrinted>
  <dcterms:created xsi:type="dcterms:W3CDTF">2019-02-07T06:22:00Z</dcterms:created>
  <dcterms:modified xsi:type="dcterms:W3CDTF">2021-12-21T09:00:00Z</dcterms:modified>
</cp:coreProperties>
</file>